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様式第１号（第４条関係</w:t>
      </w:r>
      <w:r>
        <w:rPr>
          <w:rFonts w:ascii="ＭＳ 明朝" w:hAnsi="ＭＳ 明朝"/>
        </w:rPr>
        <w:t>)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</w:p>
    <w:p w:rsidR="003966CF" w:rsidRDefault="003966CF" w:rsidP="003966CF">
      <w:pPr>
        <w:jc w:val="center"/>
        <w:rPr>
          <w:rFonts w:ascii="ＭＳ 明朝" w:hAnsi="Century" w:cs="Times New Roman"/>
          <w:spacing w:val="4"/>
        </w:rPr>
      </w:pPr>
      <w:r>
        <w:rPr>
          <w:rFonts w:hint="eastAsia"/>
        </w:rPr>
        <w:t>後退用地等に関する事業計画書</w:t>
      </w:r>
    </w:p>
    <w:p w:rsidR="003966CF" w:rsidRDefault="003966CF" w:rsidP="003966CF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>年　　月　　日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富加町長　　　　　様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申請者　住　所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氏　名　　　　　　　　　　　　　　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電　話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富加町における建築行為等に係る後退用地等に関する指導要綱第４条第１項の規定により申請します。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439"/>
        <w:gridCol w:w="220"/>
        <w:gridCol w:w="777"/>
        <w:gridCol w:w="761"/>
        <w:gridCol w:w="1098"/>
        <w:gridCol w:w="1538"/>
        <w:gridCol w:w="879"/>
        <w:gridCol w:w="2417"/>
      </w:tblGrid>
      <w:tr w:rsidR="003966CF" w:rsidTr="003966CF">
        <w:trPr>
          <w:trHeight w:val="342"/>
        </w:trPr>
        <w:tc>
          <w:tcPr>
            <w:tcW w:w="18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申請場所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申請場所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富加町</w:t>
            </w:r>
          </w:p>
        </w:tc>
      </w:tr>
      <w:tr w:rsidR="003966CF" w:rsidTr="003966CF">
        <w:trPr>
          <w:trHeight w:val="1026"/>
        </w:trPr>
        <w:tc>
          <w:tcPr>
            <w:tcW w:w="1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設計者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設計者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6CF" w:rsidRDefault="00754C73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住所及び設計事務所名　　　　　　</w:t>
            </w:r>
            <w:r w:rsidR="003966CF">
              <w:rPr>
                <w:rFonts w:hint="eastAsia"/>
              </w:rPr>
              <w:t xml:space="preserve">氏名　　　　　　　　　</w:t>
            </w:r>
          </w:p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3966CF" w:rsidTr="00945979">
        <w:trPr>
          <w:trHeight w:val="50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後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退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道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路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幅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員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　図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6CF" w:rsidRDefault="003966CF" w:rsidP="0094597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約　　　　　ｍ～　　　　　ｍ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□　県</w:t>
            </w:r>
          </w:p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町</w:t>
            </w:r>
          </w:p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　　　）</w:t>
            </w:r>
          </w:p>
        </w:tc>
      </w:tr>
      <w:tr w:rsidR="003966CF" w:rsidTr="00945979">
        <w:trPr>
          <w:trHeight w:val="42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66CF" w:rsidRDefault="003966CF" w:rsidP="00C901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C901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CF" w:rsidRDefault="003966CF" w:rsidP="0094597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約　　　　　ｍ～　　　　　ｍ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3966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6CF" w:rsidRDefault="003966CF" w:rsidP="003966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966CF" w:rsidTr="003966CF">
        <w:trPr>
          <w:trHeight w:val="342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C901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道路番号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道路番号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966CF" w:rsidTr="003966CF">
        <w:trPr>
          <w:trHeight w:val="34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後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退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用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地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後退幅員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後退幅員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約　　　　ｍ～　　　ｍ（長さ約　　　ｍ　面積　約　　　㎡）</w:t>
            </w:r>
          </w:p>
        </w:tc>
      </w:tr>
      <w:tr w:rsidR="003966CF" w:rsidTr="003966CF">
        <w:trPr>
          <w:trHeight w:val="684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66CF" w:rsidRDefault="003966CF" w:rsidP="00C901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後退用地等内</w:t>
            </w:r>
          </w:p>
          <w:p w:rsidR="003966CF" w:rsidRDefault="003966CF" w:rsidP="00C901F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の建築物等</w:t>
            </w:r>
          </w:p>
        </w:tc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有　　　建築物・擁壁・門・塀・植栽・その他（　　　　　）</w:t>
            </w:r>
          </w:p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</w:t>
            </w:r>
          </w:p>
        </w:tc>
      </w:tr>
      <w:tr w:rsidR="003966CF" w:rsidTr="003966CF">
        <w:trPr>
          <w:trHeight w:val="342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6CF" w:rsidRDefault="003966CF" w:rsidP="003966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6CF" w:rsidRDefault="003966CF" w:rsidP="00C901FB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後退道路との高低差</w:t>
            </w:r>
          </w:p>
        </w:tc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6CF" w:rsidRPr="00C901FB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有　約　　　ｍ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無</w:t>
            </w:r>
          </w:p>
        </w:tc>
      </w:tr>
      <w:tr w:rsidR="003966CF" w:rsidTr="003966CF">
        <w:trPr>
          <w:trHeight w:val="342"/>
        </w:trPr>
        <w:tc>
          <w:tcPr>
            <w:tcW w:w="10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3966CF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F" w:rsidRDefault="00AD264D" w:rsidP="003966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966CF">
              <w:rPr>
                <w:rFonts w:hint="eastAsia"/>
              </w:rPr>
              <w:t xml:space="preserve">　　年　　月　　日　　　第　　　号</w:t>
            </w:r>
          </w:p>
        </w:tc>
      </w:tr>
    </w:tbl>
    <w:p w:rsidR="003966CF" w:rsidRDefault="003966CF" w:rsidP="003966CF">
      <w:pPr>
        <w:rPr>
          <w:rFonts w:ascii="ＭＳ 明朝" w:hAnsi="Century" w:cs="Times New Roman"/>
          <w:spacing w:val="4"/>
        </w:rPr>
      </w:pP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記入上の注意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１　太枠の中を記入してください。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２　□のところは、該当するものにレ点をつけてください。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添付書類</w:t>
      </w:r>
    </w:p>
    <w:p w:rsidR="003966CF" w:rsidRDefault="003966CF" w:rsidP="003966CF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登記簿事項証明書　公図の写し　付近見取図　配置図（後退道路の幅員と中心線、官民境界後退線、ガケ、水路、建物　等の位置）</w:t>
      </w:r>
    </w:p>
    <w:p w:rsidR="003966CF" w:rsidRPr="00791745" w:rsidRDefault="003966CF" w:rsidP="003966CF">
      <w:pPr>
        <w:ind w:firstLineChars="100" w:firstLine="220"/>
        <w:rPr>
          <w:rFonts w:ascii="ＭＳ 明朝" w:hAnsi="Century" w:cs="Times New Roman"/>
          <w:spacing w:val="4"/>
        </w:rPr>
      </w:pPr>
      <w:r>
        <w:rPr>
          <w:rFonts w:hint="eastAsia"/>
        </w:rPr>
        <w:t>※　正副２部提出してください。</w:t>
      </w:r>
    </w:p>
    <w:p w:rsidR="00EF6A55" w:rsidRDefault="00EF6A55"/>
    <w:p w:rsidR="003966CF" w:rsidRDefault="003966CF"/>
    <w:p w:rsidR="00945979" w:rsidRDefault="00945979"/>
    <w:p w:rsidR="00945979" w:rsidRDefault="00945979">
      <w:bookmarkStart w:id="0" w:name="_GoBack"/>
      <w:bookmarkEnd w:id="0"/>
    </w:p>
    <w:sectPr w:rsidR="00945979" w:rsidSect="003966CF">
      <w:headerReference w:type="default" r:id="rId6"/>
      <w:footerReference w:type="default" r:id="rId7"/>
      <w:pgSz w:w="11906" w:h="16838"/>
      <w:pgMar w:top="1700" w:right="1418" w:bottom="1418" w:left="1700" w:header="720" w:footer="720" w:gutter="0"/>
      <w:pgNumType w:start="1"/>
      <w:cols w:space="720"/>
      <w:noEndnote/>
      <w:docGrid w:type="linesAndChars" w:linePitch="34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0D" w:rsidRDefault="00E95A0D">
      <w:r>
        <w:separator/>
      </w:r>
    </w:p>
  </w:endnote>
  <w:endnote w:type="continuationSeparator" w:id="0">
    <w:p w:rsidR="00E95A0D" w:rsidRDefault="00E9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CF" w:rsidRDefault="003966CF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0D" w:rsidRDefault="00E95A0D">
      <w:r>
        <w:separator/>
      </w:r>
    </w:p>
  </w:footnote>
  <w:footnote w:type="continuationSeparator" w:id="0">
    <w:p w:rsidR="00E95A0D" w:rsidRDefault="00E9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CF" w:rsidRDefault="003966C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2E7963"/>
    <w:rsid w:val="003966CF"/>
    <w:rsid w:val="0047263C"/>
    <w:rsid w:val="005E7C09"/>
    <w:rsid w:val="006B3BF6"/>
    <w:rsid w:val="00754C73"/>
    <w:rsid w:val="00945979"/>
    <w:rsid w:val="00AD264D"/>
    <w:rsid w:val="00C901FB"/>
    <w:rsid w:val="00D24F13"/>
    <w:rsid w:val="00E13042"/>
    <w:rsid w:val="00E95A0D"/>
    <w:rsid w:val="00EF6A55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E5BE8-C324-4543-ACB2-BFB7576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C73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4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C73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268</dc:creator>
  <cp:keywords/>
  <cp:lastModifiedBy>admin</cp:lastModifiedBy>
  <cp:revision>6</cp:revision>
  <dcterms:created xsi:type="dcterms:W3CDTF">2023-01-16T05:48:00Z</dcterms:created>
  <dcterms:modified xsi:type="dcterms:W3CDTF">2024-01-09T06:11:00Z</dcterms:modified>
</cp:coreProperties>
</file>