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8C" w:rsidRDefault="00763CB9" w:rsidP="0051748C">
      <w:r>
        <w:rPr>
          <w:rFonts w:hint="eastAsia"/>
        </w:rPr>
        <w:t>別記様式第８</w:t>
      </w:r>
      <w:r w:rsidR="0051748C">
        <w:rPr>
          <w:rFonts w:hint="eastAsia"/>
        </w:rPr>
        <w:t>号様式（第１１条関係）</w:t>
      </w:r>
    </w:p>
    <w:p w:rsidR="0051748C" w:rsidRDefault="0051748C" w:rsidP="0051748C"/>
    <w:p w:rsidR="0051748C" w:rsidRDefault="0051748C" w:rsidP="0051748C">
      <w:pPr>
        <w:jc w:val="right"/>
      </w:pPr>
      <w:r>
        <w:rPr>
          <w:rFonts w:hint="eastAsia"/>
        </w:rPr>
        <w:t xml:space="preserve">　　　　　年　　月　　日</w:t>
      </w:r>
    </w:p>
    <w:p w:rsidR="0051748C" w:rsidRDefault="0051748C" w:rsidP="0051748C"/>
    <w:p w:rsidR="0051748C" w:rsidRDefault="0051748C" w:rsidP="0051748C">
      <w:r>
        <w:rPr>
          <w:rFonts w:hint="eastAsia"/>
        </w:rPr>
        <w:t>富加町長　様</w:t>
      </w:r>
    </w:p>
    <w:p w:rsidR="0051748C" w:rsidRDefault="0051748C" w:rsidP="0051748C"/>
    <w:p w:rsidR="0051748C" w:rsidRDefault="0051748C" w:rsidP="0051748C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51748C" w:rsidRDefault="0051748C" w:rsidP="0051748C">
      <w:pPr>
        <w:wordWrap w:val="0"/>
        <w:jc w:val="right"/>
      </w:pPr>
      <w:r>
        <w:rPr>
          <w:rFonts w:hint="eastAsia"/>
        </w:rPr>
        <w:t xml:space="preserve">事業所名　　　　　　　　　　　　</w:t>
      </w:r>
    </w:p>
    <w:p w:rsidR="0051748C" w:rsidRDefault="0051748C" w:rsidP="0051748C">
      <w:pPr>
        <w:wordWrap w:val="0"/>
        <w:jc w:val="right"/>
      </w:pPr>
      <w:r>
        <w:rPr>
          <w:rFonts w:hint="eastAsia"/>
        </w:rPr>
        <w:t xml:space="preserve">代表者名　　　　　　　　　　印　</w:t>
      </w:r>
    </w:p>
    <w:p w:rsidR="0051748C" w:rsidRDefault="0051748C" w:rsidP="0051748C"/>
    <w:p w:rsidR="0051748C" w:rsidRDefault="0051748C" w:rsidP="0051748C"/>
    <w:p w:rsidR="0051748C" w:rsidRDefault="00EB0C5A" w:rsidP="0051748C">
      <w:pPr>
        <w:jc w:val="center"/>
      </w:pPr>
      <w:bookmarkStart w:id="0" w:name="_GoBack"/>
      <w:r>
        <w:rPr>
          <w:rFonts w:hint="eastAsia"/>
        </w:rPr>
        <w:t>富加町創業支援事業補助金事業状況報告書</w:t>
      </w:r>
    </w:p>
    <w:bookmarkEnd w:id="0"/>
    <w:p w:rsidR="0051748C" w:rsidRDefault="0051748C" w:rsidP="0051748C"/>
    <w:p w:rsidR="0051748C" w:rsidRDefault="0051748C" w:rsidP="0051748C"/>
    <w:p w:rsidR="0051748C" w:rsidRDefault="0051748C" w:rsidP="0051748C">
      <w:pPr>
        <w:ind w:firstLineChars="100" w:firstLine="210"/>
      </w:pPr>
      <w:r>
        <w:rPr>
          <w:rFonts w:hint="eastAsia"/>
        </w:rPr>
        <w:t>富加町創業支援事業補助金交付要綱第１１条の規定に基づき、　　　　年　　　　月末日現在</w:t>
      </w:r>
      <w:r w:rsidR="003D33C5">
        <w:rPr>
          <w:rFonts w:hint="eastAsia"/>
        </w:rPr>
        <w:t>の事業状況を別紙の通り報告します</w:t>
      </w:r>
      <w:r>
        <w:rPr>
          <w:rFonts w:hint="eastAsia"/>
        </w:rPr>
        <w:t>。</w:t>
      </w:r>
    </w:p>
    <w:p w:rsidR="0051748C" w:rsidRDefault="0051748C" w:rsidP="0051748C"/>
    <w:p w:rsidR="0051748C" w:rsidRDefault="0051748C" w:rsidP="0051748C">
      <w:pPr>
        <w:pStyle w:val="a3"/>
      </w:pPr>
      <w:r>
        <w:rPr>
          <w:rFonts w:hint="eastAsia"/>
        </w:rPr>
        <w:t>記</w:t>
      </w:r>
    </w:p>
    <w:p w:rsidR="0051748C" w:rsidRDefault="0051748C" w:rsidP="0051748C"/>
    <w:p w:rsidR="00DF557E" w:rsidRDefault="0051748C" w:rsidP="003D33C5">
      <w:r>
        <w:rPr>
          <w:rFonts w:hint="eastAsia"/>
        </w:rPr>
        <w:t xml:space="preserve">　１　</w:t>
      </w:r>
      <w:r w:rsidR="003D33C5">
        <w:rPr>
          <w:rFonts w:hint="eastAsia"/>
        </w:rPr>
        <w:t>補助金交付を受けた年度　　　　　　　　　　年度</w:t>
      </w:r>
    </w:p>
    <w:p w:rsidR="003D33C5" w:rsidRDefault="003D33C5" w:rsidP="003D33C5"/>
    <w:p w:rsidR="003D33C5" w:rsidRDefault="003D33C5" w:rsidP="003D33C5">
      <w:r>
        <w:rPr>
          <w:rFonts w:hint="eastAsia"/>
        </w:rPr>
        <w:t xml:space="preserve">　２　事業状況の報告内容　　　別添</w:t>
      </w:r>
      <w:r w:rsidR="00447D71">
        <w:rPr>
          <w:rFonts w:hint="eastAsia"/>
        </w:rPr>
        <w:t>財務諸表等</w:t>
      </w:r>
    </w:p>
    <w:p w:rsidR="00501948" w:rsidRDefault="00501948" w:rsidP="00C61E71"/>
    <w:sectPr w:rsidR="00501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1A0"/>
    <w:multiLevelType w:val="hybridMultilevel"/>
    <w:tmpl w:val="6D7C8C52"/>
    <w:lvl w:ilvl="0" w:tplc="181C39C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3546938"/>
    <w:multiLevelType w:val="hybridMultilevel"/>
    <w:tmpl w:val="D9701C6E"/>
    <w:lvl w:ilvl="0" w:tplc="24042CB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DAC4D84"/>
    <w:multiLevelType w:val="hybridMultilevel"/>
    <w:tmpl w:val="DEDA0DC4"/>
    <w:lvl w:ilvl="0" w:tplc="77C896A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F862D8"/>
    <w:multiLevelType w:val="hybridMultilevel"/>
    <w:tmpl w:val="7778D512"/>
    <w:lvl w:ilvl="0" w:tplc="A31AA352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B80EEB"/>
    <w:multiLevelType w:val="hybridMultilevel"/>
    <w:tmpl w:val="388CBAA2"/>
    <w:lvl w:ilvl="0" w:tplc="BE02F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1"/>
    <w:rsid w:val="00007EE8"/>
    <w:rsid w:val="00046A12"/>
    <w:rsid w:val="00053966"/>
    <w:rsid w:val="00074CCF"/>
    <w:rsid w:val="000C74BD"/>
    <w:rsid w:val="000E3100"/>
    <w:rsid w:val="00160560"/>
    <w:rsid w:val="001607F8"/>
    <w:rsid w:val="00164087"/>
    <w:rsid w:val="00192C43"/>
    <w:rsid w:val="0019459D"/>
    <w:rsid w:val="001C0435"/>
    <w:rsid w:val="002068E9"/>
    <w:rsid w:val="00230266"/>
    <w:rsid w:val="002358F2"/>
    <w:rsid w:val="00261704"/>
    <w:rsid w:val="00291F33"/>
    <w:rsid w:val="002C129C"/>
    <w:rsid w:val="002E0E5F"/>
    <w:rsid w:val="002E1001"/>
    <w:rsid w:val="00335924"/>
    <w:rsid w:val="0034519E"/>
    <w:rsid w:val="003D33C5"/>
    <w:rsid w:val="003F2BA6"/>
    <w:rsid w:val="003F7821"/>
    <w:rsid w:val="00437C46"/>
    <w:rsid w:val="004403FC"/>
    <w:rsid w:val="00447D71"/>
    <w:rsid w:val="00476507"/>
    <w:rsid w:val="00491A1C"/>
    <w:rsid w:val="0049768D"/>
    <w:rsid w:val="004A7C8E"/>
    <w:rsid w:val="004C2E9D"/>
    <w:rsid w:val="004D5A4B"/>
    <w:rsid w:val="004E5E3A"/>
    <w:rsid w:val="00501948"/>
    <w:rsid w:val="0050699D"/>
    <w:rsid w:val="0051748C"/>
    <w:rsid w:val="00577DD2"/>
    <w:rsid w:val="00594BC1"/>
    <w:rsid w:val="00596329"/>
    <w:rsid w:val="005E077B"/>
    <w:rsid w:val="0061665C"/>
    <w:rsid w:val="006461B4"/>
    <w:rsid w:val="006B7ACE"/>
    <w:rsid w:val="006C5415"/>
    <w:rsid w:val="006E2BF1"/>
    <w:rsid w:val="007225D6"/>
    <w:rsid w:val="0076237F"/>
    <w:rsid w:val="00763CB9"/>
    <w:rsid w:val="00771A21"/>
    <w:rsid w:val="007C29AA"/>
    <w:rsid w:val="00872D07"/>
    <w:rsid w:val="008D1060"/>
    <w:rsid w:val="009524D1"/>
    <w:rsid w:val="009718B1"/>
    <w:rsid w:val="00A16648"/>
    <w:rsid w:val="00A55134"/>
    <w:rsid w:val="00A6767C"/>
    <w:rsid w:val="00A67D67"/>
    <w:rsid w:val="00A831A6"/>
    <w:rsid w:val="00AA4A8A"/>
    <w:rsid w:val="00AA6449"/>
    <w:rsid w:val="00B06560"/>
    <w:rsid w:val="00B14068"/>
    <w:rsid w:val="00B933A9"/>
    <w:rsid w:val="00BC2C1D"/>
    <w:rsid w:val="00BD6C72"/>
    <w:rsid w:val="00C445D7"/>
    <w:rsid w:val="00C456D4"/>
    <w:rsid w:val="00C607C3"/>
    <w:rsid w:val="00C61E71"/>
    <w:rsid w:val="00C93B45"/>
    <w:rsid w:val="00CB7F32"/>
    <w:rsid w:val="00CE6BD1"/>
    <w:rsid w:val="00D951F7"/>
    <w:rsid w:val="00DB4997"/>
    <w:rsid w:val="00DD4F41"/>
    <w:rsid w:val="00DF557E"/>
    <w:rsid w:val="00E629C1"/>
    <w:rsid w:val="00E63A1F"/>
    <w:rsid w:val="00E812A4"/>
    <w:rsid w:val="00E86CD7"/>
    <w:rsid w:val="00EB0C5A"/>
    <w:rsid w:val="00EF2AB2"/>
    <w:rsid w:val="00F06AF6"/>
    <w:rsid w:val="00F1799C"/>
    <w:rsid w:val="00F42B9B"/>
    <w:rsid w:val="00F71683"/>
    <w:rsid w:val="00F94F75"/>
    <w:rsid w:val="00FB5AA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32FF1C-9374-42FA-8858-D977384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F32"/>
    <w:pPr>
      <w:jc w:val="center"/>
    </w:pPr>
  </w:style>
  <w:style w:type="character" w:customStyle="1" w:styleId="a4">
    <w:name w:val="記 (文字)"/>
    <w:basedOn w:val="a0"/>
    <w:link w:val="a3"/>
    <w:uiPriority w:val="99"/>
    <w:rsid w:val="00CB7F32"/>
  </w:style>
  <w:style w:type="paragraph" w:styleId="a5">
    <w:name w:val="Closing"/>
    <w:basedOn w:val="a"/>
    <w:link w:val="a6"/>
    <w:uiPriority w:val="99"/>
    <w:unhideWhenUsed/>
    <w:rsid w:val="00CB7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CB7F32"/>
  </w:style>
  <w:style w:type="table" w:styleId="a7">
    <w:name w:val="Table Grid"/>
    <w:basedOn w:val="a1"/>
    <w:uiPriority w:val="59"/>
    <w:rsid w:val="00AA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07"/>
    <w:pPr>
      <w:ind w:leftChars="400" w:left="840"/>
    </w:pPr>
  </w:style>
  <w:style w:type="paragraph" w:customStyle="1" w:styleId="a9">
    <w:name w:val="一太郎"/>
    <w:rsid w:val="00763CB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2D3D-8284-4D71-B853-1C144E0C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纐纈 純</dc:creator>
  <cp:lastModifiedBy>admin</cp:lastModifiedBy>
  <cp:revision>85</cp:revision>
  <dcterms:created xsi:type="dcterms:W3CDTF">2019-12-09T01:58:00Z</dcterms:created>
  <dcterms:modified xsi:type="dcterms:W3CDTF">2021-04-13T06:51:00Z</dcterms:modified>
</cp:coreProperties>
</file>