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174" w:rsidRPr="00893174" w:rsidRDefault="003B4A52" w:rsidP="00893174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別記</w:t>
      </w:r>
      <w:r w:rsidRPr="0033208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様式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第</w:t>
      </w:r>
      <w:r w:rsidR="00C968C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1</w:t>
      </w:r>
      <w:r w:rsidRPr="0089317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号(第6条関係)</w:t>
      </w:r>
    </w:p>
    <w:p w:rsidR="00893174" w:rsidRDefault="003B4A52" w:rsidP="00893174">
      <w:pPr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9317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</w:t>
      </w:r>
    </w:p>
    <w:p w:rsidR="00893174" w:rsidRPr="00893174" w:rsidRDefault="003B4A52" w:rsidP="003B4A52">
      <w:pPr>
        <w:ind w:firstLineChars="2100" w:firstLine="50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9317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</w:t>
      </w:r>
      <w:r w:rsidRPr="0089317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年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89317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月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89317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日</w:t>
      </w:r>
    </w:p>
    <w:p w:rsidR="00893174" w:rsidRPr="00893174" w:rsidRDefault="003B4A52" w:rsidP="00893174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9317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富加町長  様</w:t>
      </w:r>
    </w:p>
    <w:p w:rsidR="00893174" w:rsidRPr="00893174" w:rsidRDefault="003B4A52" w:rsidP="00893174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9317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</w:t>
      </w:r>
      <w:r w:rsidRPr="0089317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="00CE075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89317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申請者 住 所</w:t>
      </w:r>
    </w:p>
    <w:p w:rsidR="00893174" w:rsidRPr="00893174" w:rsidRDefault="003B4A52" w:rsidP="00893174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9317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</w:t>
      </w:r>
      <w:r w:rsidR="00CE075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 </w:t>
      </w:r>
      <w:r w:rsidRPr="0089317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氏 名                      </w:t>
      </w:r>
    </w:p>
    <w:p w:rsidR="00893174" w:rsidRPr="00893174" w:rsidRDefault="00893174" w:rsidP="00893174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93174" w:rsidRPr="00893174" w:rsidRDefault="003B4A52" w:rsidP="00893174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9317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富加町太陽光発電設備等設置費補助金交付申請書</w:t>
      </w:r>
    </w:p>
    <w:p w:rsidR="00893174" w:rsidRPr="00893174" w:rsidRDefault="00893174" w:rsidP="00893174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93174" w:rsidRPr="00893174" w:rsidRDefault="003B4A52" w:rsidP="00893174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9317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="009A035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富加町太陽光発電設備等設置費補助金の交付を受けたいので､</w:t>
      </w:r>
      <w:r w:rsidR="009A03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富加町太陽光発電設備等設置費</w:t>
      </w:r>
      <w:r w:rsidRPr="0089317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補助金交付要綱第6条の規定により申請します｡</w:t>
      </w:r>
    </w:p>
    <w:p w:rsidR="00893174" w:rsidRPr="00893174" w:rsidRDefault="003B4A52" w:rsidP="00893174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9317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記</w:t>
      </w:r>
    </w:p>
    <w:p w:rsidR="00893174" w:rsidRDefault="003B4A52" w:rsidP="00893174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9317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1 設置場所      </w:t>
      </w:r>
    </w:p>
    <w:p w:rsidR="00893174" w:rsidRPr="00893174" w:rsidRDefault="00893174" w:rsidP="00893174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893174" w:rsidRPr="00893174" w:rsidRDefault="003B4A52" w:rsidP="00893174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</w:t>
      </w:r>
      <w:r w:rsidRPr="0089317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設置区分      1 既存住宅  2 新築住宅  3 建売住宅</w:t>
      </w:r>
    </w:p>
    <w:p w:rsidR="00893174" w:rsidRDefault="00893174" w:rsidP="00893174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893174" w:rsidRPr="00893174" w:rsidRDefault="003B4A52" w:rsidP="00893174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9317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3 対象設備の区分   1 太陽光発電設備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89317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最大出力  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89317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kW</w:t>
      </w:r>
    </w:p>
    <w:p w:rsidR="00893174" w:rsidRPr="00893174" w:rsidRDefault="003B4A52" w:rsidP="00893174">
      <w:pPr>
        <w:ind w:firstLineChars="1200" w:firstLine="288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9317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2 蓄電池     蓄電容量  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89317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kWh</w:t>
      </w:r>
    </w:p>
    <w:p w:rsidR="00893174" w:rsidRDefault="00893174" w:rsidP="00893174">
      <w:pPr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:rsidR="00893174" w:rsidRPr="00893174" w:rsidRDefault="003B4A52" w:rsidP="00893174">
      <w:pPr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893174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 xml:space="preserve">4 総事業費              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　　</w:t>
      </w:r>
      <w:r w:rsidRPr="00893174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>円</w:t>
      </w:r>
    </w:p>
    <w:p w:rsidR="00893174" w:rsidRPr="00893174" w:rsidRDefault="003B4A52" w:rsidP="00893174">
      <w:pPr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893174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 xml:space="preserve">  内訳 太陽光発電設備        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</w:t>
      </w:r>
      <w:r w:rsidRPr="00893174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 xml:space="preserve"> 円</w:t>
      </w:r>
    </w:p>
    <w:p w:rsidR="00893174" w:rsidRPr="00893174" w:rsidRDefault="003B4A52" w:rsidP="00893174">
      <w:pPr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893174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 xml:space="preserve">    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Pr="00893174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 xml:space="preserve"> 蓄電池     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　</w:t>
      </w:r>
      <w:r w:rsidRPr="00893174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 xml:space="preserve">        円</w:t>
      </w:r>
    </w:p>
    <w:p w:rsidR="00893174" w:rsidRDefault="00893174" w:rsidP="00893174">
      <w:pPr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:rsidR="00893174" w:rsidRPr="00893174" w:rsidRDefault="003B4A52" w:rsidP="00893174">
      <w:pPr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893174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 xml:space="preserve">5 補助対象事業費           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</w:t>
      </w:r>
      <w:r w:rsidRPr="00893174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 xml:space="preserve"> 円(税抜)</w:t>
      </w:r>
    </w:p>
    <w:p w:rsidR="00893174" w:rsidRPr="00893174" w:rsidRDefault="003B4A52" w:rsidP="00893174">
      <w:pPr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893174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 xml:space="preserve">  内訳 太陽光発電設備        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</w:t>
      </w:r>
      <w:r w:rsidRPr="00893174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 xml:space="preserve"> 円(税抜)</w:t>
      </w:r>
    </w:p>
    <w:p w:rsidR="00893174" w:rsidRPr="00893174" w:rsidRDefault="003B4A52" w:rsidP="00893174">
      <w:pPr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893174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 xml:space="preserve">    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Pr="00893174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 xml:space="preserve"> 蓄電池  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　</w:t>
      </w:r>
      <w:r w:rsidRPr="00893174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 xml:space="preserve">           円(税抜)</w:t>
      </w:r>
    </w:p>
    <w:p w:rsidR="00893174" w:rsidRPr="003B4A52" w:rsidRDefault="00893174" w:rsidP="00893174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893174" w:rsidRPr="00893174" w:rsidRDefault="003B4A52" w:rsidP="00893174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9317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6 補助金の申請金額        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89317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円(千円未満切捨)</w:t>
      </w:r>
    </w:p>
    <w:p w:rsidR="00893174" w:rsidRPr="00893174" w:rsidRDefault="003B4A52" w:rsidP="00893174">
      <w:pPr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893174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 xml:space="preserve">  内訳 太陽光発電設備       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</w:t>
      </w:r>
      <w:r w:rsidRPr="00893174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>円</w:t>
      </w:r>
      <w:r w:rsidRPr="0089317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(千円未満切捨)</w:t>
      </w:r>
    </w:p>
    <w:p w:rsidR="00893174" w:rsidRPr="00893174" w:rsidRDefault="003B4A52" w:rsidP="00893174">
      <w:pPr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893174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 xml:space="preserve">     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Pr="00893174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 xml:space="preserve">蓄電池    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　　</w:t>
      </w:r>
      <w:r w:rsidRPr="00893174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 xml:space="preserve">       円</w:t>
      </w:r>
      <w:r w:rsidRPr="0089317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(千円未満切捨)</w:t>
      </w:r>
    </w:p>
    <w:p w:rsidR="00893174" w:rsidRDefault="00893174" w:rsidP="00893174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893174" w:rsidRPr="00893174" w:rsidRDefault="003B4A52" w:rsidP="00893174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9317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7 工事着工(予定)年月日    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89317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年 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89317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月 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89317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日</w:t>
      </w:r>
    </w:p>
    <w:p w:rsidR="00893174" w:rsidRDefault="00893174" w:rsidP="00893174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893174" w:rsidRPr="00893174" w:rsidRDefault="003B4A52" w:rsidP="00893174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9317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8 工事完了(予定)年月日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89317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年 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89317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月 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89317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日</w:t>
      </w:r>
    </w:p>
    <w:p w:rsidR="00893174" w:rsidRDefault="00893174" w:rsidP="00893174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893174" w:rsidRPr="00893174" w:rsidRDefault="003B4A52" w:rsidP="00893174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9317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9 工事施工者 所在地</w:t>
      </w:r>
    </w:p>
    <w:p w:rsidR="00893174" w:rsidRPr="00893174" w:rsidRDefault="003B4A52" w:rsidP="00893174">
      <w:pPr>
        <w:ind w:firstLineChars="800" w:firstLine="192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9317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lastRenderedPageBreak/>
        <w:t>事業所名(担当者名)</w:t>
      </w:r>
    </w:p>
    <w:p w:rsidR="00893174" w:rsidRPr="00893174" w:rsidRDefault="003B4A52" w:rsidP="00893174">
      <w:pPr>
        <w:ind w:firstLineChars="800" w:firstLine="192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93174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連絡先</w:t>
      </w:r>
    </w:p>
    <w:p w:rsidR="00807821" w:rsidRDefault="00807821" w:rsidP="00893174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893174" w:rsidRPr="00893174" w:rsidRDefault="003B4A52" w:rsidP="00893174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9317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10 住民情報及び税情報の閲覧に対する同意</w:t>
      </w:r>
    </w:p>
    <w:p w:rsidR="00893174" w:rsidRPr="00893174" w:rsidRDefault="003B4A52" w:rsidP="00893174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9317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893174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24"/>
          <w:szCs w:val="24"/>
        </w:rPr>
        <w:t xml:space="preserve"> 私の住民情報及び税情報について､町担当者が調査することに同意します｡</w:t>
      </w:r>
    </w:p>
    <w:p w:rsidR="00893174" w:rsidRPr="00893174" w:rsidRDefault="003B4A52" w:rsidP="00893174">
      <w:pPr>
        <w:spacing w:beforeLines="50" w:before="180"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9317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※添付書類</w:t>
      </w:r>
    </w:p>
    <w:p w:rsidR="00893174" w:rsidRPr="00893174" w:rsidRDefault="003B4A52" w:rsidP="00893174">
      <w:pPr>
        <w:widowControl/>
        <w:tabs>
          <w:tab w:val="left" w:pos="6090"/>
        </w:tabs>
        <w:spacing w:beforeLines="10" w:before="36" w:line="0" w:lineRule="atLeast"/>
        <w:ind w:firstLineChars="100" w:firstLine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9317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(1)対象設備の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契約書又は</w:t>
      </w:r>
      <w:r w:rsidRPr="0089317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見積書の写し</w:t>
      </w:r>
      <w:r w:rsidRPr="0089317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ab/>
      </w:r>
    </w:p>
    <w:p w:rsidR="00893174" w:rsidRPr="00893174" w:rsidRDefault="003B4A52" w:rsidP="00893174">
      <w:pPr>
        <w:widowControl/>
        <w:spacing w:beforeLines="10" w:before="36" w:line="0" w:lineRule="atLeast"/>
        <w:ind w:firstLineChars="100" w:firstLine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9317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(2)対象設備の設置場所及び付近の見取図</w:t>
      </w:r>
    </w:p>
    <w:p w:rsidR="00893174" w:rsidRPr="00893174" w:rsidRDefault="003B4A52" w:rsidP="00893174">
      <w:pPr>
        <w:widowControl/>
        <w:spacing w:beforeLines="10" w:before="36" w:line="0" w:lineRule="atLeast"/>
        <w:ind w:firstLineChars="100" w:firstLine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9317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(3)対象設備の仕様書</w:t>
      </w:r>
    </w:p>
    <w:p w:rsidR="00893174" w:rsidRPr="00893174" w:rsidRDefault="003B4A52" w:rsidP="00893174">
      <w:pPr>
        <w:widowControl/>
        <w:spacing w:beforeLines="10" w:before="36" w:line="0" w:lineRule="atLeast"/>
        <w:ind w:firstLineChars="100" w:firstLine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9317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(4)委任状(事務等代行者へ委任する場合に限る｡)</w:t>
      </w:r>
    </w:p>
    <w:p w:rsidR="00893174" w:rsidRPr="00893174" w:rsidRDefault="003B4A52" w:rsidP="00893174">
      <w:pPr>
        <w:widowControl/>
        <w:spacing w:beforeLines="10" w:before="36" w:line="0" w:lineRule="atLeast"/>
        <w:ind w:firstLineChars="100" w:firstLine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9317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(5)誓約書(申請者･工事施工者)</w:t>
      </w:r>
    </w:p>
    <w:p w:rsidR="00893174" w:rsidRPr="00893174" w:rsidRDefault="003B4A52" w:rsidP="00893174">
      <w:pPr>
        <w:widowControl/>
        <w:spacing w:beforeLines="10" w:before="36" w:line="0" w:lineRule="atLeast"/>
        <w:ind w:firstLineChars="100" w:firstLine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9317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(6)対象設備で発電する電力の消費計画書</w:t>
      </w:r>
    </w:p>
    <w:p w:rsidR="00893174" w:rsidRDefault="003B4A52" w:rsidP="00893174">
      <w:pPr>
        <w:widowControl/>
        <w:spacing w:beforeLines="10" w:before="36" w:line="0" w:lineRule="atLeast"/>
        <w:ind w:firstLineChars="100" w:firstLine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9317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(7)前各号に掲げるもののほか､町長が必要と認めたもの</w:t>
      </w:r>
    </w:p>
    <w:p w:rsidR="008C1C06" w:rsidRPr="00893174" w:rsidRDefault="008C1C06"/>
    <w:sectPr w:rsidR="008C1C06" w:rsidRPr="008931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174"/>
    <w:rsid w:val="003B4A52"/>
    <w:rsid w:val="00807821"/>
    <w:rsid w:val="00893174"/>
    <w:rsid w:val="008C1C06"/>
    <w:rsid w:val="009A035E"/>
    <w:rsid w:val="00A30DED"/>
    <w:rsid w:val="00C968C6"/>
    <w:rsid w:val="00CE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ECB057-7FA1-4133-BA34-97EE8E89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1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8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78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2022-11-01T00:20:00Z</cp:lastPrinted>
  <dcterms:created xsi:type="dcterms:W3CDTF">2023-07-11T03:17:00Z</dcterms:created>
  <dcterms:modified xsi:type="dcterms:W3CDTF">2023-07-11T03:17:00Z</dcterms:modified>
</cp:coreProperties>
</file>