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B" w:rsidRDefault="00A02B8B" w:rsidP="00A02B8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02B8B" w:rsidRDefault="00A02B8B" w:rsidP="00A02B8B">
      <w:pPr>
        <w:jc w:val="center"/>
        <w:rPr>
          <w:rFonts w:ascii="ＭＳ 明朝" w:eastAsia="ＭＳ 明朝" w:hAnsi="ＭＳ 明朝"/>
          <w:sz w:val="32"/>
          <w:szCs w:val="32"/>
        </w:rPr>
      </w:pPr>
      <w:r w:rsidRPr="00AC4DB9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AC4DB9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AC4DB9">
        <w:rPr>
          <w:rFonts w:ascii="ＭＳ 明朝" w:eastAsia="ＭＳ 明朝" w:hAnsi="ＭＳ 明朝" w:hint="eastAsia"/>
          <w:sz w:val="32"/>
          <w:szCs w:val="32"/>
        </w:rPr>
        <w:t>書</w:t>
      </w:r>
    </w:p>
    <w:p w:rsidR="00A02B8B" w:rsidRPr="00AC4DB9" w:rsidRDefault="00A02B8B" w:rsidP="00A02B8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02B8B" w:rsidRDefault="00A02B8B" w:rsidP="00A02B8B">
      <w:pPr>
        <w:rPr>
          <w:rFonts w:ascii="ＭＳ 明朝" w:eastAsia="ＭＳ 明朝" w:hAnsi="ＭＳ 明朝"/>
        </w:rPr>
      </w:pPr>
    </w:p>
    <w:p w:rsidR="00A02B8B" w:rsidRDefault="00A02B8B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4DB9">
        <w:rPr>
          <w:rFonts w:ascii="ＭＳ 明朝" w:eastAsia="ＭＳ 明朝" w:hAnsi="ＭＳ 明朝" w:hint="eastAsia"/>
          <w:sz w:val="24"/>
          <w:szCs w:val="24"/>
        </w:rPr>
        <w:t xml:space="preserve">富加町長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B8B" w:rsidRDefault="00A02B8B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02B8B" w:rsidRPr="00AC4DB9" w:rsidRDefault="00A02B8B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02B8B" w:rsidRPr="00AC4DB9" w:rsidRDefault="00A02B8B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4DB9">
        <w:rPr>
          <w:rFonts w:ascii="ＭＳ 明朝" w:eastAsia="ＭＳ 明朝" w:hAnsi="ＭＳ 明朝" w:hint="eastAsia"/>
          <w:sz w:val="24"/>
          <w:szCs w:val="24"/>
        </w:rPr>
        <w:t>私が、このたび一時使用を許可される富加町営住宅施設につきましては、許可条件を遵守して使用します。</w:t>
      </w: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A02B8B" w:rsidRPr="00AC4DB9" w:rsidRDefault="00A02B8B" w:rsidP="00A02B8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2B8B" w:rsidRPr="00AC4DB9" w:rsidRDefault="00A02B8B" w:rsidP="00A02B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C4DB9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2AC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F5E16" w:rsidRDefault="00DF5E16"/>
    <w:sectPr w:rsidR="00DF5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8B" w:rsidRDefault="00A02B8B" w:rsidP="00A02B8B">
      <w:r>
        <w:separator/>
      </w:r>
    </w:p>
  </w:endnote>
  <w:endnote w:type="continuationSeparator" w:id="0">
    <w:p w:rsidR="00A02B8B" w:rsidRDefault="00A02B8B" w:rsidP="00A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8B" w:rsidRDefault="00A02B8B" w:rsidP="00A02B8B">
      <w:r>
        <w:separator/>
      </w:r>
    </w:p>
  </w:footnote>
  <w:footnote w:type="continuationSeparator" w:id="0">
    <w:p w:rsidR="00A02B8B" w:rsidRDefault="00A02B8B" w:rsidP="00A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0B"/>
    <w:rsid w:val="00175A0B"/>
    <w:rsid w:val="00A02B8B"/>
    <w:rsid w:val="00DF5E16"/>
    <w:rsid w:val="00E250C3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FF9E6"/>
  <w15:chartTrackingRefBased/>
  <w15:docId w15:val="{908636A9-4A62-4072-9384-2A1163C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B8B"/>
  </w:style>
  <w:style w:type="paragraph" w:styleId="a5">
    <w:name w:val="footer"/>
    <w:basedOn w:val="a"/>
    <w:link w:val="a6"/>
    <w:uiPriority w:val="99"/>
    <w:unhideWhenUsed/>
    <w:rsid w:val="00A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B8B"/>
  </w:style>
  <w:style w:type="paragraph" w:styleId="a7">
    <w:name w:val="Balloon Text"/>
    <w:basedOn w:val="a"/>
    <w:link w:val="a8"/>
    <w:uiPriority w:val="99"/>
    <w:semiHidden/>
    <w:unhideWhenUsed/>
    <w:rsid w:val="00E2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2024-01-10T23:23:00Z</cp:lastPrinted>
  <dcterms:created xsi:type="dcterms:W3CDTF">2024-01-05T08:12:00Z</dcterms:created>
  <dcterms:modified xsi:type="dcterms:W3CDTF">2024-01-10T23:23:00Z</dcterms:modified>
</cp:coreProperties>
</file>