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BAA2427" w:rsidR="003267DC" w:rsidRPr="00407DD7" w:rsidRDefault="00224A4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富加町長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A41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2021-06-16T06:48:00Z</dcterms:modified>
</cp:coreProperties>
</file>