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A4666DB" w:rsidR="003267DC" w:rsidRPr="00407DD7" w:rsidRDefault="004C797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富加町長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C7970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2021-06-16T06:48:00Z</dcterms:modified>
</cp:coreProperties>
</file>